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64693" w14:textId="77777777" w:rsidR="00FE3DB6" w:rsidRDefault="00000000">
      <w:pPr>
        <w:spacing w:line="640" w:lineRule="exact"/>
        <w:jc w:val="center"/>
        <w:rPr>
          <w:rFonts w:hint="eastAsia"/>
          <w:sz w:val="32"/>
          <w:szCs w:val="32"/>
        </w:rPr>
      </w:pPr>
      <w:r>
        <w:rPr>
          <w:rFonts w:ascii="微软雅黑" w:eastAsia="微软雅黑" w:hAnsi="微软雅黑" w:hint="eastAsia"/>
          <w:color w:val="000000" w:themeColor="text1"/>
          <w:sz w:val="32"/>
          <w:szCs w:val="32"/>
        </w:rPr>
        <w:t>数媒静态设计</w:t>
      </w:r>
      <w:r>
        <w:rPr>
          <w:rFonts w:ascii="微软雅黑" w:eastAsia="微软雅黑" w:hAnsi="微软雅黑" w:hint="eastAsia"/>
          <w:sz w:val="32"/>
          <w:szCs w:val="32"/>
        </w:rPr>
        <w:t>参赛作品提交要求</w:t>
      </w:r>
    </w:p>
    <w:p w14:paraId="050E523E" w14:textId="77777777" w:rsidR="00FE3DB6" w:rsidRDefault="00FE3DB6">
      <w:pPr>
        <w:rPr>
          <w:rFonts w:hint="eastAsia"/>
        </w:rPr>
      </w:pPr>
    </w:p>
    <w:tbl>
      <w:tblPr>
        <w:tblStyle w:val="TableGrid"/>
        <w:tblW w:w="14175" w:type="dxa"/>
        <w:tblInd w:w="-8" w:type="dxa"/>
        <w:tblLook w:val="04A0" w:firstRow="1" w:lastRow="0" w:firstColumn="1" w:lastColumn="0" w:noHBand="0" w:noVBand="1"/>
      </w:tblPr>
      <w:tblGrid>
        <w:gridCol w:w="561"/>
        <w:gridCol w:w="692"/>
        <w:gridCol w:w="5693"/>
        <w:gridCol w:w="7229"/>
      </w:tblGrid>
      <w:tr w:rsidR="005F5639" w14:paraId="190F2B7B" w14:textId="77777777" w:rsidTr="005F5639">
        <w:trPr>
          <w:trHeight w:val="256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175CA07" w14:textId="77777777" w:rsidR="005F5639" w:rsidRDefault="005F5639">
            <w:pPr>
              <w:jc w:val="center"/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数媒</w:t>
            </w:r>
          </w:p>
          <w:p w14:paraId="6ED4162D" w14:textId="77777777" w:rsidR="005F5639" w:rsidRDefault="005F5639">
            <w:pPr>
              <w:jc w:val="center"/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类别</w:t>
            </w:r>
          </w:p>
        </w:tc>
        <w:tc>
          <w:tcPr>
            <w:tcW w:w="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963BFEC" w14:textId="77777777" w:rsidR="005F5639" w:rsidRDefault="005F5639">
            <w:pPr>
              <w:jc w:val="center"/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二级</w:t>
            </w:r>
          </w:p>
          <w:p w14:paraId="62C69913" w14:textId="77777777" w:rsidR="005F5639" w:rsidRDefault="005F5639">
            <w:pPr>
              <w:jc w:val="center"/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类别</w:t>
            </w:r>
          </w:p>
        </w:tc>
        <w:tc>
          <w:tcPr>
            <w:tcW w:w="12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62D68E0" w14:textId="77777777" w:rsidR="005F5639" w:rsidRDefault="005F5639">
            <w:pPr>
              <w:ind w:firstLine="422"/>
              <w:jc w:val="center"/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 xml:space="preserve">文件类别 </w:t>
            </w:r>
          </w:p>
        </w:tc>
      </w:tr>
      <w:tr w:rsidR="005F5639" w14:paraId="5058DD19" w14:textId="77777777" w:rsidTr="005F5639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3D47D" w14:textId="77777777" w:rsidR="005F5639" w:rsidRDefault="005F5639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BB234" w14:textId="77777777" w:rsidR="005F5639" w:rsidRDefault="005F5639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</w:p>
        </w:tc>
        <w:tc>
          <w:tcPr>
            <w:tcW w:w="5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1F032DB" w14:textId="77777777" w:rsidR="005F5639" w:rsidRDefault="005F5639">
            <w:pPr>
              <w:ind w:firstLine="422"/>
              <w:jc w:val="center"/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 xml:space="preserve">作品文件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6DBDDB8" w14:textId="77777777" w:rsidR="005F5639" w:rsidRDefault="005F5639">
            <w:pPr>
              <w:ind w:firstLine="422"/>
              <w:jc w:val="center"/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 xml:space="preserve">素材源码 </w:t>
            </w:r>
          </w:p>
        </w:tc>
      </w:tr>
      <w:tr w:rsidR="005F5639" w14:paraId="277C76E1" w14:textId="77777777" w:rsidTr="005F5639">
        <w:trPr>
          <w:trHeight w:val="2256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6F2ED" w14:textId="77777777" w:rsidR="005F5639" w:rsidRDefault="005F5639">
            <w:pPr>
              <w:jc w:val="left"/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数媒静态设计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26F0C" w14:textId="77777777" w:rsidR="005F5639" w:rsidRDefault="005F5639">
            <w:pPr>
              <w:jc w:val="center"/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平面</w:t>
            </w:r>
          </w:p>
          <w:p w14:paraId="78AB106C" w14:textId="77777777" w:rsidR="005F5639" w:rsidRDefault="005F5639">
            <w:pPr>
              <w:jc w:val="center"/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设计</w:t>
            </w:r>
          </w:p>
        </w:tc>
        <w:tc>
          <w:tcPr>
            <w:tcW w:w="5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55A2032F" w14:textId="77777777" w:rsidR="005F5639" w:rsidRDefault="005F5639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平面视觉传达设计的展示图格式：.jpg .tiff  </w:t>
            </w:r>
          </w:p>
          <w:p w14:paraId="4360F6F8" w14:textId="77777777" w:rsidR="005F5639" w:rsidRDefault="005F5639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尺寸：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>图片色彩模式RGB，A3</w:t>
            </w:r>
          </w:p>
          <w:p w14:paraId="79EF5A36" w14:textId="77777777" w:rsidR="005F5639" w:rsidRDefault="005F5639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color w:val="000000" w:themeColor="text1"/>
                <w:szCs w:val="21"/>
              </w:rPr>
              <w:t>（297*420mm），</w:t>
            </w:r>
          </w:p>
          <w:p w14:paraId="6E64CCD0" w14:textId="77777777" w:rsidR="005F5639" w:rsidRDefault="005F5639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分辨率</w:t>
            </w:r>
            <w:r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>300dpi</w:t>
            </w:r>
          </w:p>
          <w:p w14:paraId="2C1249DD" w14:textId="77777777" w:rsidR="005F5639" w:rsidRDefault="005F5639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小于或者等于5 </w:t>
            </w:r>
          </w:p>
          <w:p w14:paraId="54A87854" w14:textId="77777777" w:rsidR="005F5639" w:rsidRDefault="005F5639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命名：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作品_00.格式名（00指代文件数量排序）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5E1D0E92" w14:textId="77777777" w:rsidR="005F5639" w:rsidRDefault="005F5639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作品使用的相关素材文件和设计制作源文件 </w:t>
            </w:r>
          </w:p>
          <w:p w14:paraId="1BC4F200" w14:textId="77777777" w:rsidR="005F5639" w:rsidRDefault="005F5639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.jpg .tiff.mp4 .psd .ai .sai .c4d .max .cdr或相关软件设计制作作品产生的源文件。 </w:t>
            </w:r>
          </w:p>
          <w:p w14:paraId="6D84A03F" w14:textId="77777777" w:rsidR="005F5639" w:rsidRDefault="005F5639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尺寸：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>图片色彩模式RGB，小于或等于A3（297*420mm）</w:t>
            </w:r>
          </w:p>
          <w:p w14:paraId="14047E36" w14:textId="77777777" w:rsidR="005F5639" w:rsidRDefault="005F5639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分辨率</w:t>
            </w:r>
            <w:r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300dpi；单个音视文件小于或等于300MB；单个源文件文件小于或等于100MB;总文件不大于500MB </w:t>
            </w:r>
          </w:p>
          <w:p w14:paraId="0B6A91B2" w14:textId="77777777" w:rsidR="005F5639" w:rsidRDefault="005F5639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总数量小于或者等于10 </w:t>
            </w:r>
          </w:p>
          <w:p w14:paraId="1264165C" w14:textId="77777777" w:rsidR="005F5639" w:rsidRDefault="005F5639">
            <w:pPr>
              <w:jc w:val="left"/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>
              <w:rPr>
                <w:rFonts w:ascii="宋体" w:eastAsia="宋体" w:hAnsi="宋体"/>
                <w:b/>
                <w:color w:val="000000" w:themeColor="text1"/>
                <w:szCs w:val="21"/>
              </w:rPr>
              <w:t>命名：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>素材_00.格式名；源文件_00.格式名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(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>00指代文件数量排序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)</w:t>
            </w:r>
          </w:p>
        </w:tc>
      </w:tr>
    </w:tbl>
    <w:p w14:paraId="7471BB9F" w14:textId="77777777" w:rsidR="00FE3DB6" w:rsidRDefault="00FE3DB6">
      <w:pPr>
        <w:rPr>
          <w:rFonts w:hint="eastAsia"/>
        </w:rPr>
      </w:pPr>
    </w:p>
    <w:p w14:paraId="4A37BF84" w14:textId="77777777" w:rsidR="00FE3DB6" w:rsidRDefault="00000000">
      <w:pPr>
        <w:rPr>
          <w:rFonts w:ascii="宋体" w:eastAsia="宋体" w:hAnsi="宋体" w:hint="eastAsia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作品提交文件夹说明：</w:t>
      </w:r>
    </w:p>
    <w:p w14:paraId="57BB156D" w14:textId="0B5B4C33" w:rsidR="00FE3DB6" w:rsidRDefault="00000000">
      <w:pPr>
        <w:pStyle w:val="a8"/>
        <w:numPr>
          <w:ilvl w:val="0"/>
          <w:numId w:val="1"/>
        </w:numPr>
        <w:ind w:firstLineChars="0"/>
        <w:rPr>
          <w:rFonts w:ascii="宋体" w:eastAsia="宋体" w:hAnsi="宋体" w:hint="eastAsia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作品材料</w:t>
      </w:r>
    </w:p>
    <w:p w14:paraId="3F31D4B5" w14:textId="3C61B4A1" w:rsidR="00FE3DB6" w:rsidRDefault="00000000">
      <w:pPr>
        <w:pStyle w:val="a8"/>
        <w:ind w:left="360" w:firstLineChars="0" w:firstLine="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作品文件等。</w:t>
      </w:r>
    </w:p>
    <w:p w14:paraId="75BA02FC" w14:textId="77777777" w:rsidR="00FE3DB6" w:rsidRDefault="00000000">
      <w:pPr>
        <w:pStyle w:val="a8"/>
        <w:numPr>
          <w:ilvl w:val="0"/>
          <w:numId w:val="1"/>
        </w:numPr>
        <w:ind w:firstLineChars="0"/>
        <w:rPr>
          <w:rFonts w:ascii="宋体" w:eastAsia="宋体" w:hAnsi="宋体" w:hint="eastAsia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素材与源码</w:t>
      </w:r>
    </w:p>
    <w:p w14:paraId="7C117893" w14:textId="77777777" w:rsidR="00FE3DB6" w:rsidRDefault="00000000">
      <w:pPr>
        <w:pStyle w:val="a8"/>
        <w:ind w:left="360" w:firstLineChars="0" w:firstLine="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源代码和代表性素材。要求：若超过10个文件，则必须压缩后上传。</w:t>
      </w:r>
    </w:p>
    <w:p w14:paraId="454BA97F" w14:textId="77777777" w:rsidR="00FE3DB6" w:rsidRDefault="00000000">
      <w:pPr>
        <w:pStyle w:val="a8"/>
        <w:numPr>
          <w:ilvl w:val="0"/>
          <w:numId w:val="1"/>
        </w:numPr>
        <w:ind w:firstLineChars="0"/>
        <w:rPr>
          <w:rFonts w:ascii="宋体" w:eastAsia="宋体" w:hAnsi="宋体" w:hint="eastAsia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设计与开发文档</w:t>
      </w:r>
    </w:p>
    <w:p w14:paraId="02B23DFD" w14:textId="77777777" w:rsidR="00FE3DB6" w:rsidRDefault="00000000">
      <w:pPr>
        <w:pStyle w:val="a8"/>
        <w:ind w:left="360" w:firstLineChars="0" w:firstLine="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“数字木铎大赛作品信息摘要”的PDF版本。</w:t>
      </w:r>
    </w:p>
    <w:p w14:paraId="0B00C604" w14:textId="77777777" w:rsidR="00FE3DB6" w:rsidRDefault="00000000">
      <w:pPr>
        <w:pStyle w:val="a8"/>
        <w:numPr>
          <w:ilvl w:val="0"/>
          <w:numId w:val="1"/>
        </w:numPr>
        <w:ind w:firstLineChars="0"/>
        <w:rPr>
          <w:rFonts w:ascii="宋体" w:eastAsia="宋体" w:hAnsi="宋体" w:hint="eastAsia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作品演示视频</w:t>
      </w:r>
    </w:p>
    <w:p w14:paraId="37B93649" w14:textId="77777777" w:rsidR="00FE3DB6" w:rsidRDefault="00000000">
      <w:pPr>
        <w:pStyle w:val="a8"/>
        <w:ind w:left="360" w:firstLineChars="0" w:firstLine="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作品演示视频文件。</w:t>
      </w:r>
    </w:p>
    <w:p w14:paraId="42BBFECE" w14:textId="77777777" w:rsidR="00FE3DB6" w:rsidRDefault="00000000">
      <w:pPr>
        <w:pStyle w:val="a8"/>
        <w:ind w:firstLineChars="0" w:firstLine="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要求：所有文件在4个文件夹中只能出现一次，不得重复出现。</w:t>
      </w:r>
    </w:p>
    <w:sectPr w:rsidR="00FE3DB6">
      <w:pgSz w:w="16838" w:h="11906" w:orient="landscape"/>
      <w:pgMar w:top="1797" w:right="227" w:bottom="1797" w:left="28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43444A"/>
    <w:multiLevelType w:val="multilevel"/>
    <w:tmpl w:val="554344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4065346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FhMTEyOTFjMTUwNWU4OTM1YjM2YWNkYTA2NzM2NTcifQ=="/>
  </w:docVars>
  <w:rsids>
    <w:rsidRoot w:val="00A5464E"/>
    <w:rsid w:val="0029202E"/>
    <w:rsid w:val="00316E67"/>
    <w:rsid w:val="003908CA"/>
    <w:rsid w:val="003C08BE"/>
    <w:rsid w:val="005917B6"/>
    <w:rsid w:val="005F5639"/>
    <w:rsid w:val="007A33A4"/>
    <w:rsid w:val="00837B2B"/>
    <w:rsid w:val="00951785"/>
    <w:rsid w:val="00A5464E"/>
    <w:rsid w:val="00A952E4"/>
    <w:rsid w:val="00BA299C"/>
    <w:rsid w:val="00C42839"/>
    <w:rsid w:val="00C43270"/>
    <w:rsid w:val="00CD38BD"/>
    <w:rsid w:val="00D14544"/>
    <w:rsid w:val="00DA78C0"/>
    <w:rsid w:val="00F965F5"/>
    <w:rsid w:val="00FD3D4B"/>
    <w:rsid w:val="00FE3DB6"/>
    <w:rsid w:val="1F3423DD"/>
    <w:rsid w:val="476B16E6"/>
    <w:rsid w:val="58D65BC1"/>
    <w:rsid w:val="62E33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9EE5B41-8BDB-41C9-AEB8-41D2B8BED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autoRedefine/>
    <w:uiPriority w:val="34"/>
    <w:qFormat/>
    <w:pPr>
      <w:ind w:firstLineChars="200" w:firstLine="420"/>
    </w:pPr>
  </w:style>
  <w:style w:type="table" w:customStyle="1" w:styleId="TableGrid">
    <w:name w:val="TableGrid"/>
    <w:autoRedefine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240</Words>
  <Characters>304</Characters>
  <Application>Microsoft Office Word</Application>
  <DocSecurity>0</DocSecurity>
  <Lines>27</Lines>
  <Paragraphs>33</Paragraphs>
  <ScaleCrop>false</ScaleCrop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 XUEYING</dc:creator>
  <cp:lastModifiedBy>Juan Wu</cp:lastModifiedBy>
  <cp:revision>9</cp:revision>
  <dcterms:created xsi:type="dcterms:W3CDTF">2022-11-02T05:28:00Z</dcterms:created>
  <dcterms:modified xsi:type="dcterms:W3CDTF">2025-11-12T07:49:00Z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678DA869391842E4A183B7656C1DC8EF_12</vt:lpwstr>
  </property>
  <property fmtid="{D5CDD505-2E9C-101B-9397-08002B2CF9AE}" pid="4" name="KSOTemplateDocerSaveRecord">
    <vt:lpwstr>eyJoZGlkIjoiODY1ZWI4Y2U2OTZmN2YyZDQxMzI3M2VlNzFjM2I0M2QiLCJ1c2VySWQiOiI2MjQyOTg3NzAifQ==</vt:lpwstr>
  </property>
</Properties>
</file>